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§6221. Termination of Circuitbreaker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Termination of Circuitbreaker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§6221. TERMINATION OF CIRCUITBREAKER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