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§6266. Senior Property Tax Deferral Revolving Account; sources;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§6266. Senior Property Tax Deferral Revolving Account; sources;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§6266. SENIOR PROPERTY TAX DEFERRAL REVOLVING ACCOUNT; SOURCES;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