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Representation 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Representation 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§7103. REPRESENTATION 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