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§995. WARRANT OF DISTRESS; SERVICE, NOTICE,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