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Department of Defense and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of Defense and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 DEPARTMENT OF DEFENSE AND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