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articipation of federal agenc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Participation of federal agenc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articipation of federal agenc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1. PARTICIPATION OF FEDERAL AGENC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