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Armed vessels to protect the coast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78, §201 (RPR).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§202. Armed vessels to protect the coast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Armed vessels to protect the coast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§202. ARMED VESSELS TO PROTECT THE COAST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