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Fresh pursuit by forces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Fresh pursuit by forces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§203. FRESH PURSUIT BY FORCES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