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 Military Defense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Military Defense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§219. MILITARY DEFENSE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