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w:t>
        <w:t xml:space="preserve">.  </w:t>
      </w:r>
      <w:r>
        <w:rPr>
          <w:b/>
        </w:rPr>
        <w:t xml:space="preserve">Armories; offices; duty of municipal officers to provide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788, §201 (AMD). PL 1977, c. 604, §§39-41 (AMD). PL 1977, c. 696, §311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 Armories; offices; duty of municipal officers to provide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 Armories; offices; duty of municipal officers to provide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§220. ARMORIES; OFFICES; DUTY OF MUNICIPAL OFFICERS TO PROVIDE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