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Organization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 Organization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Organization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§303. ORGANIZATION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