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 Loan insurance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 Loan insurance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§49. LOAN INSURANCE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