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§50-L. Free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§50-L. Free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§50-L. FREE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