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 Civilian cooks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Civilian cooks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§935. CIVILIAN COOKS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