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Report by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 REPORT BY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