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Powers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owers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4. POWERS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