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236, §2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§1080. Establishment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 Establishment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§1080. ESTABLISHMENT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