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Deputy Adjutant General as 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 Deputy Adjutant General as bureau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Deputy Adjutant General as bureau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§109. DEPUTY ADJUTANT GENERAL AS BUREAU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