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§353-A. Maine National Guard Postsecondary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Maine National Guard Postsecondary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§353-A. MAINE NATIONAL GUARD POSTSECONDARY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