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§391. MAINE MILITARY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