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Arrest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§407. ARREST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