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Homelessness prevention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329, §1 (NEW). PL 2019, c. 504,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Homelessness prevention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Homelessness prevention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§513. HOMELESSNESS PREVENTION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