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Community right to know</w:t>
      </w:r>
    </w:p>
    <w:p>
      <w:pPr>
        <w:jc w:val="both"/>
        <w:spacing w:before="100" w:after="0"/>
        <w:ind w:start="360"/>
        <w:ind w:firstLine="360"/>
      </w:pPr>
      <w:r>
        <w:rPr>
          <w:b/>
        </w:rPr>
        <w:t>1</w:t>
        <w:t xml:space="preserve">.  </w:t>
      </w:r>
      <w:r>
        <w:rPr>
          <w:b/>
        </w:rPr>
        <w:t xml:space="preserve">Availability to public.</w:t>
        <w:t xml:space="preserve"> </w:t>
      </w:r>
      <w:r>
        <w:t xml:space="preserve"> </w:t>
      </w:r>
      <w:r>
        <w:t xml:space="preserve">Each emergency response plan, material safety data sheet, list described in </w:t>
      </w:r>
      <w:r>
        <w:t>section 796, subsection 2</w:t>
      </w:r>
      <w:r>
        <w:t xml:space="preserve">, Maine chemical inventory report, toxic chemical release report and follow-up emergency notice must be made available to the general public, consistent with </w:t>
      </w:r>
      <w:r>
        <w:t>section 800</w:t>
      </w:r>
      <w:r>
        <w:t xml:space="preserve">, during normal working hours at the location or locations designated by the Administrator of the United States Environmental Protection Agency, the Governor, the commission or the local emergency planning committee, as appropriate.  Upon request by an owner or operator of a facility subject to the requirements of </w:t>
      </w:r>
      <w:r>
        <w:t>section 797</w:t>
      </w:r>
      <w:r>
        <w:t xml:space="preserve">, the commission and the appropriate local emergency planning committee shall withhold from disclosure under this section the location of any specific chemical required by </w:t>
      </w:r>
      <w:r>
        <w:t>section 797</w:t>
      </w:r>
      <w:r>
        <w:t xml:space="preserve"> to be contained in a Maine chemical inventory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w:pPr>
        <w:jc w:val="both"/>
        <w:spacing w:before="100" w:after="0"/>
        <w:ind w:start="360"/>
        <w:ind w:firstLine="360"/>
      </w:pPr>
      <w:r>
        <w:rPr>
          <w:b/>
        </w:rPr>
        <w:t>2</w:t>
        <w:t xml:space="preserve">.  </w:t>
      </w:r>
      <w:r>
        <w:rPr>
          <w:b/>
        </w:rPr>
        <w:t xml:space="preserve">Notice of public availability.</w:t>
        <w:t xml:space="preserve"> </w:t>
      </w:r>
      <w:r>
        <w:t xml:space="preserve"> </w:t>
      </w:r>
      <w:r>
        <w:t xml:space="preserve">Each committee shall annually publish a notice in local newspapers that the emergency response plan, material safety data sheets and Maine chemical inventory reports have been submitted under this section.  The notice must state that follow-up emergency notices may subsequently be issued and announce that members of the public who wish to review any such plan, sheet, report or follow-up notice may do so at the location designated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2009, c. 252,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Community right to know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Community right to know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§805. COMMUNITY RIGHT TO KNOW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