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Utilization of existing services and facilities</w:t>
      </w:r>
    </w:p>
    <w:p>
      <w:pPr>
        <w:jc w:val="both"/>
        <w:spacing w:before="100" w:after="100"/>
        <w:ind w:start="360"/>
        <w:ind w:firstLine="360"/>
      </w:pPr>
      <w:r>
        <w:rPr/>
      </w:r>
      <w:r>
        <w:rPr/>
      </w:r>
      <w:r>
        <w:t xml:space="preserve">In carrying out this chapter, the Governor and the executive officers or governing bodies of the political subdivisions of the State shall utilize the services and facilities of existing departments, offices and agencies of the State and all their political subdivisions to the maximum extent practicable.  The officers and personnel of all departments, offices and agencies shall cooperate with and extend their services and facilities to the Governor and to the emergency management organizations of the State upon request.</w:t>
      </w:r>
      <w:r>
        <w:t xml:space="preserve">  </w:t>
      </w:r>
      <w:r xmlns:wp="http://schemas.openxmlformats.org/drawingml/2010/wordprocessingDrawing" xmlns:w15="http://schemas.microsoft.com/office/word/2012/wordml">
        <w:rPr>
          <w:rFonts w:ascii="Arial" w:hAnsi="Arial" w:cs="Arial"/>
          <w:sz w:val="22"/>
          <w:szCs w:val="22"/>
        </w:rPr>
        <w:t xml:space="preserve">[PL 2003, c. 510,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§96 (AMD). PL 2003, c. 510, §A40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 Utilization of existing services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Utilization of existing services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§831. UTILIZATION OF EXISTING SERVICES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