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 Withdrawal--Article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Withdrawal--Article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§913. WITHDRAWAL--ARTICLE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