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Copies of public records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§A51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Copies of public records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Copies of public records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§216. COPIES OF PUBLIC RECORDS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