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Modification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Modification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§221. MODIFICATION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