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1969, c. 21, §2 (AMD).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§23.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