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Waiver of sewer district lien foreclosure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§3 (NEW).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§1257. Waiver of sewer district lien foreclosure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Waiver of sewer district lien foreclosure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§1257. WAIVER OF SEWER DISTRICT LIEN FORECLOSURE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