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§1297. ASSISTANCE FROM OTHER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