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Exemption from taxes; 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Exemption from taxes;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Exemption from taxes;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§1505. EXEMPTION FROM TAXES;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