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w:t>
        <w:t xml:space="preserve">.  </w:t>
      </w:r>
      <w:r>
        <w:rPr>
          <w:b/>
        </w:rPr>
        <w:t xml:space="preserve">Membership; qualifications; terms;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§1512. Membership; qualifications; terms; and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 Membership; qualifications; terms; and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§1512. MEMBERSHIP; QUALIFICATIONS; TERMS; AND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