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Meetings;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 Meetings;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Meetings;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§1513. MEETINGS;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