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Pollution prevention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§14 (AMD). PL 1999, c. 348, §8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Pollution prevention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Pollution prevention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§2305. POLLUTION PREVENTION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