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Endangering persons or property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in a manner which endangers any person or property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Endangering persons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Endangering persons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§282. ENDANGERING PERSONS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