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§W1 (NEW). PL 1987, c. 809,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§406.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§406.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