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§490-PP. MINING PERMIT; DURATION; TERMINATION; REVOCATION; TRANSFER;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