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§2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Inspection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Inspection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§821. INSPECTION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