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Reports 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Reports 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§303. REPORTS 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