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Review by full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Review by full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§320. REVIEW BY FULL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