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100-A</w:t>
        <w:t xml:space="preserve">.  </w:t>
      </w:r>
      <w:r>
        <w:rPr>
          <w:b/>
        </w:rPr>
        <w:t xml:space="preserve">Orders or agreements for trial work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349 (NEW). PL 1977, c. 696, §407 (AMD). PL 1983, c. 479, §25 (AMD). PL 1985, c. 372, §A39 (RPR). PL 1989, c. 580, §20 (AMD). PL 1991, c. 615, §C8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§100-A. Orders or agreements for trial work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§100-A. Orders or agreements for trial work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§100-A. ORDERS OR AGREEMENTS FOR TRIAL WORK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