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Notice of incapacity; filing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§239 (AMD). PL 1977, c. 696, §412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 Notice of incapacity; filing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Notice of incapacity; filing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§187. NOTICE OF INCAPACITY; FILING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