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§58-A. DEATH BENEFITS;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