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Preference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Preference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§69. PREFERENCE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