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Certificate of person taking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§39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 Certificate of person taking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Certificate of person taking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§1013. CERTIFICATE OF PERSON TAKING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