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§107-A. Authority of clerks to issue process for arrest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§107-A. Authority of clerks to issue process for arrest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§107-A. AUTHORITY OF CLERKS TO ISSUE PROCESS FOR ARREST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