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Staff</w:t>
      </w:r>
    </w:p>
    <w:p>
      <w:pPr>
        <w:jc w:val="both"/>
        <w:spacing w:before="100" w:after="100"/>
        <w:ind w:start="360"/>
        <w:ind w:firstLine="360"/>
      </w:pPr>
      <w:r>
        <w:rPr/>
      </w:r>
      <w:r>
        <w:rPr/>
      </w:r>
      <w:r>
        <w:t xml:space="preserve">With the advice and approval of the Court Appointed Special Advocate Advisory Panel, the State Court Administrator shall appoint a Director of the Court Appointed Special Advocate Program, who shall serve at the pleasure of the State Court Administrator.  The State Court Administrator may also appoint one or more deputy directors or regional volunteer coordinators, who also shall serve at the pleasure of the State Court Administrator.  The State Court Administrator shall provide necessary clerical assistance to the Court Appointed Special Advocate Program, within the limit of funds available.</w:t>
      </w:r>
      <w:r>
        <w:t xml:space="preserve">  </w:t>
      </w:r>
      <w:r xmlns:wp="http://schemas.openxmlformats.org/drawingml/2010/wordprocessingDrawing" xmlns:w15="http://schemas.microsoft.com/office/word/2012/wordml">
        <w:rPr>
          <w:rFonts w:ascii="Arial" w:hAnsi="Arial" w:cs="Arial"/>
          <w:sz w:val="22"/>
          <w:szCs w:val="22"/>
        </w:rPr>
        <w:t xml:space="preserve">[PL 1997, c. 393,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1997, c. 393, §C1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§1502.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§1502.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