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§1617. Contract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Contract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§1617. CONTRACT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