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§17-A. Publications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§17-A. Publications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§17-A. PUBLICATIONS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