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§17-D. Fees for training, security and other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§17-D. Fees for training, security and other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§17-D. FEES FOR TRAINING, SECURITY AND OTHER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